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34"/>
        <w:gridCol w:w="4253"/>
      </w:tblGrid>
      <w:tr w:rsidR="00CE0771" w:rsidRPr="00586AE0" w14:paraId="3D322A8F" w14:textId="77777777" w:rsidTr="004565D9">
        <w:tc>
          <w:tcPr>
            <w:tcW w:w="10487" w:type="dxa"/>
            <w:gridSpan w:val="2"/>
          </w:tcPr>
          <w:p w14:paraId="525C6241" w14:textId="7475BF02" w:rsidR="00CE0771" w:rsidRPr="00A424DA" w:rsidRDefault="00CE0771" w:rsidP="009F6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Školní družina</w:t>
            </w:r>
            <w:r w:rsidR="00B930B5"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při</w:t>
            </w:r>
            <w:r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Základní škol</w:t>
            </w:r>
            <w:r w:rsidR="00B930B5"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Bystré, okres Svitavy</w:t>
            </w:r>
          </w:p>
        </w:tc>
      </w:tr>
      <w:tr w:rsidR="00CE0771" w:rsidRPr="00586AE0" w14:paraId="78FDF702" w14:textId="77777777" w:rsidTr="004565D9">
        <w:tc>
          <w:tcPr>
            <w:tcW w:w="10487" w:type="dxa"/>
            <w:gridSpan w:val="2"/>
          </w:tcPr>
          <w:p w14:paraId="2C26C638" w14:textId="77777777" w:rsidR="00CE0771" w:rsidRPr="00A424DA" w:rsidRDefault="00CE0771" w:rsidP="00A344A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24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PŘIHLÁŠKA</w:t>
            </w:r>
          </w:p>
          <w:p w14:paraId="507A8107" w14:textId="0BA3E827" w:rsidR="00CE0771" w:rsidRPr="00A424DA" w:rsidRDefault="002B6CEB" w:rsidP="00A344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E0771"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pravidelné výchovné, vzdělávací a zájmové činnosti</w:t>
            </w:r>
          </w:p>
          <w:p w14:paraId="32C8B97F" w14:textId="68AB09DF" w:rsidR="00CE0771" w:rsidRPr="00A424DA" w:rsidRDefault="00CE0771" w:rsidP="00A344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školní družině Základní školy Bystré, okres Svitavy</w:t>
            </w:r>
            <w:r w:rsidR="0001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(dále jen ŠD)</w:t>
            </w:r>
          </w:p>
          <w:p w14:paraId="48978CB6" w14:textId="08218597" w:rsidR="00CE0771" w:rsidRPr="00A424DA" w:rsidRDefault="00CE0771" w:rsidP="0079291D">
            <w:pPr>
              <w:ind w:right="10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4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pro školní rok      </w:t>
            </w:r>
            <w:r w:rsidR="00B54F70" w:rsidRPr="00A424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Pr="00A424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/</w:t>
            </w:r>
          </w:p>
        </w:tc>
      </w:tr>
      <w:tr w:rsidR="00206670" w:rsidRPr="00586AE0" w14:paraId="2EE6F474" w14:textId="77777777" w:rsidTr="00D40024">
        <w:trPr>
          <w:trHeight w:val="397"/>
        </w:trPr>
        <w:tc>
          <w:tcPr>
            <w:tcW w:w="6234" w:type="dxa"/>
          </w:tcPr>
          <w:p w14:paraId="129191DC" w14:textId="0FCA796D" w:rsidR="00206670" w:rsidRPr="004C7C00" w:rsidRDefault="00206670">
            <w:pPr>
              <w:rPr>
                <w:rFonts w:ascii="Times New Roman" w:hAnsi="Times New Roman" w:cs="Times New Roman"/>
                <w:b/>
                <w:bCs/>
              </w:rPr>
            </w:pPr>
            <w:r w:rsidRPr="004C7C00">
              <w:rPr>
                <w:rFonts w:ascii="Times New Roman" w:hAnsi="Times New Roman" w:cs="Times New Roman"/>
                <w:b/>
                <w:bCs/>
              </w:rPr>
              <w:t>Přihláška přijata dne (čas):</w:t>
            </w:r>
          </w:p>
        </w:tc>
        <w:tc>
          <w:tcPr>
            <w:tcW w:w="4253" w:type="dxa"/>
          </w:tcPr>
          <w:p w14:paraId="41FA0036" w14:textId="65A10304" w:rsidR="00206670" w:rsidRPr="004C7C00" w:rsidRDefault="00206670">
            <w:pPr>
              <w:rPr>
                <w:rFonts w:ascii="Times New Roman" w:hAnsi="Times New Roman" w:cs="Times New Roman"/>
                <w:b/>
                <w:bCs/>
              </w:rPr>
            </w:pPr>
            <w:r w:rsidRPr="004C7C00">
              <w:rPr>
                <w:rFonts w:ascii="Times New Roman" w:hAnsi="Times New Roman" w:cs="Times New Roman"/>
                <w:b/>
                <w:bCs/>
              </w:rPr>
              <w:t>Podpis vychovatelky:</w:t>
            </w:r>
          </w:p>
        </w:tc>
      </w:tr>
    </w:tbl>
    <w:p w14:paraId="1FC759B9" w14:textId="77777777" w:rsidR="00845C73" w:rsidRPr="00586AE0" w:rsidRDefault="00845C73">
      <w:pPr>
        <w:rPr>
          <w:rFonts w:ascii="Times New Roman" w:hAnsi="Times New Roman" w:cs="Times New Roman"/>
        </w:rPr>
      </w:pPr>
    </w:p>
    <w:tbl>
      <w:tblPr>
        <w:tblStyle w:val="Mkatabulky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38"/>
        <w:gridCol w:w="1984"/>
        <w:gridCol w:w="4265"/>
      </w:tblGrid>
      <w:tr w:rsidR="00A344A8" w:rsidRPr="00206670" w14:paraId="2922E588" w14:textId="77777777" w:rsidTr="006C42B0">
        <w:trPr>
          <w:trHeight w:val="567"/>
        </w:trPr>
        <w:tc>
          <w:tcPr>
            <w:tcW w:w="4238" w:type="dxa"/>
          </w:tcPr>
          <w:p w14:paraId="0FFC6CAF" w14:textId="1F9A5A2A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Jméno a příjmení žáka</w:t>
            </w:r>
            <w:r w:rsidR="006A7390">
              <w:rPr>
                <w:rFonts w:ascii="Times New Roman" w:hAnsi="Times New Roman" w:cs="Times New Roman"/>
                <w:sz w:val="20"/>
                <w:szCs w:val="20"/>
              </w:rPr>
              <w:t>/žákyně</w:t>
            </w:r>
            <w:r w:rsidR="00D60669">
              <w:rPr>
                <w:rFonts w:ascii="Times New Roman" w:hAnsi="Times New Roman" w:cs="Times New Roman"/>
                <w:sz w:val="20"/>
                <w:szCs w:val="20"/>
              </w:rPr>
              <w:t xml:space="preserve"> (dále jen žák)</w:t>
            </w: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6F402BE" w14:textId="6A8E3D69" w:rsidR="00424D87" w:rsidRPr="00206670" w:rsidRDefault="00424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1A048C" w14:textId="52C2D70E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Datum narození:</w:t>
            </w:r>
          </w:p>
        </w:tc>
        <w:tc>
          <w:tcPr>
            <w:tcW w:w="4265" w:type="dxa"/>
          </w:tcPr>
          <w:p w14:paraId="732D3A4F" w14:textId="588072D9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Třída:</w:t>
            </w:r>
          </w:p>
        </w:tc>
      </w:tr>
      <w:tr w:rsidR="00A344A8" w:rsidRPr="00206670" w14:paraId="563C2916" w14:textId="77777777" w:rsidTr="004565D9">
        <w:trPr>
          <w:trHeight w:val="567"/>
        </w:trPr>
        <w:tc>
          <w:tcPr>
            <w:tcW w:w="10487" w:type="dxa"/>
            <w:gridSpan w:val="3"/>
          </w:tcPr>
          <w:p w14:paraId="3B8A3230" w14:textId="77777777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Bydliště:</w:t>
            </w:r>
          </w:p>
          <w:p w14:paraId="7C57FAC4" w14:textId="20613215" w:rsidR="00424D87" w:rsidRPr="00206670" w:rsidRDefault="00424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4A8" w:rsidRPr="00206670" w14:paraId="009C1AA6" w14:textId="77777777" w:rsidTr="006C42B0">
        <w:trPr>
          <w:trHeight w:val="567"/>
        </w:trPr>
        <w:tc>
          <w:tcPr>
            <w:tcW w:w="4238" w:type="dxa"/>
          </w:tcPr>
          <w:p w14:paraId="011BE312" w14:textId="77777777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Jméno a příjmení matky:</w:t>
            </w:r>
          </w:p>
          <w:p w14:paraId="5D0122CF" w14:textId="5BF3AEAB" w:rsidR="00424D87" w:rsidRPr="00206670" w:rsidRDefault="00424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A135AB" w14:textId="50B1DC21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4265" w:type="dxa"/>
          </w:tcPr>
          <w:p w14:paraId="3694AC20" w14:textId="5C42286A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A344A8" w:rsidRPr="00206670" w14:paraId="2A309F5B" w14:textId="77777777" w:rsidTr="006C42B0">
        <w:trPr>
          <w:trHeight w:val="567"/>
        </w:trPr>
        <w:tc>
          <w:tcPr>
            <w:tcW w:w="4238" w:type="dxa"/>
          </w:tcPr>
          <w:p w14:paraId="0A8DBC68" w14:textId="77777777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Jméno a příjmení otce:</w:t>
            </w:r>
          </w:p>
          <w:p w14:paraId="7FB70FAB" w14:textId="73AD8CEF" w:rsidR="00424D87" w:rsidRPr="00206670" w:rsidRDefault="00424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E10A42" w14:textId="0CCC68B9" w:rsidR="00A344A8" w:rsidRPr="00206670" w:rsidRDefault="00A34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4265" w:type="dxa"/>
          </w:tcPr>
          <w:p w14:paraId="50536403" w14:textId="25180A80" w:rsidR="00A344A8" w:rsidRPr="00206670" w:rsidRDefault="00E7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</w:tr>
      <w:tr w:rsidR="00424D87" w:rsidRPr="00206670" w14:paraId="0AF0EDDB" w14:textId="77777777" w:rsidTr="004565D9">
        <w:tc>
          <w:tcPr>
            <w:tcW w:w="10487" w:type="dxa"/>
            <w:gridSpan w:val="3"/>
          </w:tcPr>
          <w:p w14:paraId="3CA116B5" w14:textId="2E57631B" w:rsidR="00424D87" w:rsidRPr="00206670" w:rsidRDefault="00424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Další kontakt pro případ nevyzvednutí </w:t>
            </w:r>
            <w:r w:rsidR="006A7390">
              <w:rPr>
                <w:rFonts w:ascii="Times New Roman" w:hAnsi="Times New Roman" w:cs="Times New Roman"/>
                <w:sz w:val="20"/>
                <w:szCs w:val="20"/>
              </w:rPr>
              <w:t>žáka</w:t>
            </w: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 oprávněnou osobou po skončení provozní doby ŠD</w:t>
            </w:r>
          </w:p>
        </w:tc>
      </w:tr>
      <w:tr w:rsidR="006E2BAD" w:rsidRPr="00206670" w14:paraId="7C55C840" w14:textId="77777777" w:rsidTr="006C42B0">
        <w:trPr>
          <w:trHeight w:val="567"/>
        </w:trPr>
        <w:tc>
          <w:tcPr>
            <w:tcW w:w="4238" w:type="dxa"/>
          </w:tcPr>
          <w:p w14:paraId="5937DBD9" w14:textId="77777777" w:rsidR="006E2BAD" w:rsidRPr="00206670" w:rsidRDefault="006E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Jméno a příjmení:</w:t>
            </w:r>
          </w:p>
          <w:p w14:paraId="265E3EDA" w14:textId="48FFE948" w:rsidR="006E2BAD" w:rsidRPr="00206670" w:rsidRDefault="006E2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9" w:type="dxa"/>
            <w:gridSpan w:val="2"/>
          </w:tcPr>
          <w:p w14:paraId="2DC1BBFE" w14:textId="54D259EF" w:rsidR="006E2BAD" w:rsidRPr="00206670" w:rsidRDefault="006E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</w:tr>
      <w:tr w:rsidR="00341D72" w:rsidRPr="00206670" w14:paraId="702823D4" w14:textId="77777777" w:rsidTr="004565D9">
        <w:tc>
          <w:tcPr>
            <w:tcW w:w="10487" w:type="dxa"/>
            <w:gridSpan w:val="3"/>
          </w:tcPr>
          <w:p w14:paraId="5BA5512D" w14:textId="35CCA00C" w:rsidR="00341D72" w:rsidRPr="00206670" w:rsidRDefault="0054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41D72" w:rsidRPr="00206670"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41D72"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 oprávněn</w:t>
            </w: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="00341D72"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 k vyzvedávání žáka</w:t>
            </w:r>
          </w:p>
        </w:tc>
      </w:tr>
      <w:tr w:rsidR="00771A27" w:rsidRPr="00206670" w14:paraId="31CE7152" w14:textId="77777777" w:rsidTr="006C42B0">
        <w:trPr>
          <w:trHeight w:val="1361"/>
        </w:trPr>
        <w:tc>
          <w:tcPr>
            <w:tcW w:w="6222" w:type="dxa"/>
            <w:gridSpan w:val="2"/>
          </w:tcPr>
          <w:p w14:paraId="491B9C3F" w14:textId="77777777" w:rsidR="00771A27" w:rsidRPr="00206670" w:rsidRDefault="0077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Jméno a příjmení:</w:t>
            </w:r>
          </w:p>
          <w:p w14:paraId="369802D3" w14:textId="77777777" w:rsidR="00771A27" w:rsidRDefault="00771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1A680" w14:textId="77777777" w:rsidR="004565D9" w:rsidRDefault="0045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1C55E" w14:textId="77777777" w:rsidR="004565D9" w:rsidRDefault="0045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65C51" w14:textId="2DFD4376" w:rsidR="004565D9" w:rsidRPr="00206670" w:rsidRDefault="0045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</w:tcPr>
          <w:p w14:paraId="3E50836B" w14:textId="57CBD5B0" w:rsidR="00771A27" w:rsidRPr="00206670" w:rsidRDefault="0077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</w:tr>
      <w:tr w:rsidR="00341D72" w:rsidRPr="00206670" w14:paraId="5193ABF2" w14:textId="77777777" w:rsidTr="000170C9">
        <w:trPr>
          <w:trHeight w:val="454"/>
        </w:trPr>
        <w:tc>
          <w:tcPr>
            <w:tcW w:w="10487" w:type="dxa"/>
            <w:gridSpan w:val="3"/>
          </w:tcPr>
          <w:p w14:paraId="55538280" w14:textId="57D14B78" w:rsidR="00341D72" w:rsidRPr="00206670" w:rsidRDefault="00341D72" w:rsidP="00341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Datum nástupu </w:t>
            </w:r>
            <w:r w:rsidR="001A4724">
              <w:rPr>
                <w:rFonts w:ascii="Times New Roman" w:hAnsi="Times New Roman" w:cs="Times New Roman"/>
                <w:sz w:val="20"/>
                <w:szCs w:val="20"/>
              </w:rPr>
              <w:t>žáka</w:t>
            </w:r>
            <w:r w:rsidRPr="00206670">
              <w:rPr>
                <w:rFonts w:ascii="Times New Roman" w:hAnsi="Times New Roman" w:cs="Times New Roman"/>
                <w:sz w:val="20"/>
                <w:szCs w:val="20"/>
              </w:rPr>
              <w:t xml:space="preserve"> do ŠD:</w:t>
            </w:r>
          </w:p>
          <w:p w14:paraId="365AB9B9" w14:textId="25D506F9" w:rsidR="00341D72" w:rsidRPr="00206670" w:rsidRDefault="00341D72" w:rsidP="00341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337A86" w14:textId="77777777" w:rsidR="00A344A8" w:rsidRPr="00586AE0" w:rsidRDefault="00A344A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DE3909" w:rsidRPr="004565D9" w14:paraId="0C48CEA5" w14:textId="77777777" w:rsidTr="000170C9">
        <w:trPr>
          <w:trHeight w:val="1361"/>
        </w:trPr>
        <w:tc>
          <w:tcPr>
            <w:tcW w:w="10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0F57E" w14:textId="4A253799" w:rsidR="00DE3909" w:rsidRPr="004565D9" w:rsidRDefault="00DE3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5D9">
              <w:rPr>
                <w:rFonts w:ascii="Times New Roman" w:hAnsi="Times New Roman" w:cs="Times New Roman"/>
                <w:sz w:val="20"/>
                <w:szCs w:val="20"/>
              </w:rPr>
              <w:t xml:space="preserve">Upozornění na zdravotní obtíže žáka (alergie, zdravotní </w:t>
            </w:r>
            <w:r w:rsidR="00FC51D7" w:rsidRPr="004565D9">
              <w:rPr>
                <w:rFonts w:ascii="Times New Roman" w:hAnsi="Times New Roman" w:cs="Times New Roman"/>
                <w:sz w:val="20"/>
                <w:szCs w:val="20"/>
              </w:rPr>
              <w:t>omezení</w:t>
            </w:r>
            <w:r w:rsidRPr="004565D9">
              <w:rPr>
                <w:rFonts w:ascii="Times New Roman" w:hAnsi="Times New Roman" w:cs="Times New Roman"/>
                <w:sz w:val="20"/>
                <w:szCs w:val="20"/>
              </w:rPr>
              <w:t xml:space="preserve"> apod.)</w:t>
            </w:r>
            <w:r w:rsidR="00FC51D7" w:rsidRPr="004565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5626E75" w14:textId="77777777" w:rsidR="00FC51D7" w:rsidRDefault="00FC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94336" w14:textId="6F37055C" w:rsidR="004565D9" w:rsidRDefault="0045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57DB4" w14:textId="77777777" w:rsidR="004C7C00" w:rsidRDefault="004C7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D0294" w14:textId="6C3452CC" w:rsidR="004565D9" w:rsidRPr="004565D9" w:rsidRDefault="00456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D2F8DB" w14:textId="010EF42F" w:rsidR="0054040F" w:rsidRPr="004C7C00" w:rsidRDefault="0054040F" w:rsidP="006863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86AE0">
        <w:rPr>
          <w:rFonts w:ascii="Times New Roman" w:hAnsi="Times New Roman" w:cs="Times New Roman"/>
        </w:rPr>
        <w:br/>
      </w:r>
      <w:r w:rsidRPr="004C7C00">
        <w:rPr>
          <w:rFonts w:ascii="Times New Roman" w:hAnsi="Times New Roman" w:cs="Times New Roman"/>
          <w:sz w:val="24"/>
          <w:szCs w:val="24"/>
          <w:u w:val="single"/>
        </w:rPr>
        <w:t>Záznamy o příchodech – odchodech žáka</w:t>
      </w:r>
    </w:p>
    <w:p w14:paraId="4B936DDA" w14:textId="7728B1B9" w:rsidR="009E78EA" w:rsidRPr="00586AE0" w:rsidRDefault="009E78EA" w:rsidP="009E78EA">
      <w:pPr>
        <w:jc w:val="center"/>
        <w:rPr>
          <w:rFonts w:ascii="Times New Roman" w:hAnsi="Times New Roman" w:cs="Times New Roman"/>
          <w:sz w:val="20"/>
          <w:szCs w:val="20"/>
        </w:rPr>
      </w:pPr>
      <w:r w:rsidRPr="00586AE0">
        <w:rPr>
          <w:rFonts w:ascii="Times New Roman" w:hAnsi="Times New Roman" w:cs="Times New Roman"/>
          <w:sz w:val="20"/>
          <w:szCs w:val="20"/>
        </w:rPr>
        <w:t xml:space="preserve">Informace o kroužcích, které bude </w:t>
      </w:r>
      <w:r w:rsidR="004C7C00">
        <w:rPr>
          <w:rFonts w:ascii="Times New Roman" w:hAnsi="Times New Roman" w:cs="Times New Roman"/>
          <w:sz w:val="20"/>
          <w:szCs w:val="20"/>
        </w:rPr>
        <w:t xml:space="preserve">žák </w:t>
      </w:r>
      <w:r w:rsidRPr="00586AE0">
        <w:rPr>
          <w:rFonts w:ascii="Times New Roman" w:hAnsi="Times New Roman" w:cs="Times New Roman"/>
          <w:sz w:val="20"/>
          <w:szCs w:val="20"/>
        </w:rPr>
        <w:t>navštěvovat, se upřesní v průběhu měsíce září.</w:t>
      </w:r>
    </w:p>
    <w:tbl>
      <w:tblPr>
        <w:tblStyle w:val="Mkatabulky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3119"/>
        <w:gridCol w:w="992"/>
        <w:gridCol w:w="992"/>
        <w:gridCol w:w="992"/>
        <w:gridCol w:w="2564"/>
      </w:tblGrid>
      <w:tr w:rsidR="00786953" w:rsidRPr="00586AE0" w14:paraId="74BED807" w14:textId="6AE32C69" w:rsidTr="00B267C9"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B3BCFB" w14:textId="01A4275C" w:rsidR="00786953" w:rsidRPr="00586AE0" w:rsidRDefault="0078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Den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FDE86E" w14:textId="77777777" w:rsidR="00786953" w:rsidRDefault="0078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Příchod do ŠD</w:t>
            </w:r>
          </w:p>
          <w:p w14:paraId="2965B58A" w14:textId="26B8B1F0" w:rsidR="00C07417" w:rsidRPr="00586AE0" w:rsidRDefault="00C0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čas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43F79F3" w14:textId="6223694A" w:rsidR="00786953" w:rsidRPr="00586AE0" w:rsidRDefault="00786953" w:rsidP="00416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Kroužky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D79AFFE" w14:textId="035118F7" w:rsidR="00786953" w:rsidRPr="00586AE0" w:rsidRDefault="00786953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Odchod ze ŠD čas</w:t>
            </w:r>
          </w:p>
        </w:tc>
        <w:tc>
          <w:tcPr>
            <w:tcW w:w="25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2BA791" w14:textId="7913855D" w:rsidR="00786953" w:rsidRPr="00586AE0" w:rsidRDefault="00786953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 xml:space="preserve">Sám </w:t>
            </w:r>
            <w:r w:rsidR="004C7C00">
              <w:rPr>
                <w:rFonts w:ascii="Times New Roman" w:hAnsi="Times New Roman" w:cs="Times New Roman"/>
                <w:sz w:val="20"/>
                <w:szCs w:val="20"/>
              </w:rPr>
              <w:sym w:font="Wingdings 2" w:char="F0CD"/>
            </w: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 xml:space="preserve"> v doprovodu</w:t>
            </w:r>
          </w:p>
        </w:tc>
      </w:tr>
      <w:tr w:rsidR="00545B48" w:rsidRPr="00586AE0" w14:paraId="1F72A79C" w14:textId="2DC81D0D" w:rsidTr="00B267C9"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87270BD" w14:textId="77777777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5BE797" w14:textId="77777777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4F46530" w14:textId="182E6327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Název kroužku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48536E" w14:textId="77777777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Odchod</w:t>
            </w:r>
          </w:p>
          <w:p w14:paraId="2773C5A9" w14:textId="3AB591B5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čas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56DC33F" w14:textId="38A896BA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AE0">
              <w:rPr>
                <w:rFonts w:ascii="Times New Roman" w:hAnsi="Times New Roman" w:cs="Times New Roman"/>
                <w:sz w:val="20"/>
                <w:szCs w:val="20"/>
              </w:rPr>
              <w:t>Příchod čas</w:t>
            </w:r>
          </w:p>
        </w:tc>
        <w:tc>
          <w:tcPr>
            <w:tcW w:w="992" w:type="dxa"/>
            <w:vMerge/>
          </w:tcPr>
          <w:p w14:paraId="48EC7D7B" w14:textId="1202750C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right w:val="single" w:sz="12" w:space="0" w:color="auto"/>
            </w:tcBorders>
          </w:tcPr>
          <w:p w14:paraId="710F381D" w14:textId="4C16D060" w:rsidR="00545B48" w:rsidRPr="00586AE0" w:rsidRDefault="00545B48" w:rsidP="001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B48" w:rsidRPr="00586AE0" w14:paraId="2EFBF15E" w14:textId="6FE899CF" w:rsidTr="00B267C9">
        <w:trPr>
          <w:trHeight w:val="340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C94BC87" w14:textId="595016BA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  <w:r w:rsidRPr="00586AE0">
              <w:rPr>
                <w:rFonts w:ascii="Times New Roman" w:hAnsi="Times New Roman" w:cs="Times New Roman"/>
              </w:rPr>
              <w:t>Pondělí</w:t>
            </w:r>
          </w:p>
        </w:tc>
        <w:tc>
          <w:tcPr>
            <w:tcW w:w="850" w:type="dxa"/>
          </w:tcPr>
          <w:p w14:paraId="41114B01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B4DB03F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904D8E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F36CD7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CEF73B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right w:val="single" w:sz="12" w:space="0" w:color="auto"/>
            </w:tcBorders>
          </w:tcPr>
          <w:p w14:paraId="49617BFB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</w:tr>
      <w:tr w:rsidR="00545B48" w:rsidRPr="00586AE0" w14:paraId="4979458C" w14:textId="3BDE27AC" w:rsidTr="00B267C9">
        <w:trPr>
          <w:trHeight w:val="340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676025" w14:textId="1D00306B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  <w:r w:rsidRPr="00586AE0">
              <w:rPr>
                <w:rFonts w:ascii="Times New Roman" w:hAnsi="Times New Roman" w:cs="Times New Roman"/>
              </w:rPr>
              <w:t>Úterý</w:t>
            </w:r>
          </w:p>
        </w:tc>
        <w:tc>
          <w:tcPr>
            <w:tcW w:w="850" w:type="dxa"/>
          </w:tcPr>
          <w:p w14:paraId="22E01960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69AB679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BD9139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159218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4FFD22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right w:val="single" w:sz="12" w:space="0" w:color="auto"/>
            </w:tcBorders>
          </w:tcPr>
          <w:p w14:paraId="54A4C301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</w:tr>
      <w:tr w:rsidR="00545B48" w:rsidRPr="00586AE0" w14:paraId="2E8F9217" w14:textId="4FD9EF2E" w:rsidTr="00B267C9">
        <w:trPr>
          <w:trHeight w:val="340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6DDFDB" w14:textId="7E21E78E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  <w:r w:rsidRPr="00586AE0">
              <w:rPr>
                <w:rFonts w:ascii="Times New Roman" w:hAnsi="Times New Roman" w:cs="Times New Roman"/>
              </w:rPr>
              <w:t>Středa</w:t>
            </w:r>
          </w:p>
        </w:tc>
        <w:tc>
          <w:tcPr>
            <w:tcW w:w="850" w:type="dxa"/>
          </w:tcPr>
          <w:p w14:paraId="2E319FCA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50F2047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DC5AAD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1D477D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54DEDD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right w:val="single" w:sz="12" w:space="0" w:color="auto"/>
            </w:tcBorders>
          </w:tcPr>
          <w:p w14:paraId="76B98E2D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</w:tr>
      <w:tr w:rsidR="00545B48" w:rsidRPr="00586AE0" w14:paraId="52ECD8B9" w14:textId="479045B7" w:rsidTr="00B267C9">
        <w:trPr>
          <w:trHeight w:val="340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E43DC4" w14:textId="1C4EE6CF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  <w:r w:rsidRPr="00586AE0">
              <w:rPr>
                <w:rFonts w:ascii="Times New Roman" w:hAnsi="Times New Roman" w:cs="Times New Roman"/>
              </w:rPr>
              <w:t>Čtvrtek</w:t>
            </w:r>
          </w:p>
        </w:tc>
        <w:tc>
          <w:tcPr>
            <w:tcW w:w="850" w:type="dxa"/>
          </w:tcPr>
          <w:p w14:paraId="532277FF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201D87A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4234B5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C068E2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3ED3C9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right w:val="single" w:sz="12" w:space="0" w:color="auto"/>
            </w:tcBorders>
          </w:tcPr>
          <w:p w14:paraId="04CF5094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</w:tr>
      <w:tr w:rsidR="00545B48" w:rsidRPr="00586AE0" w14:paraId="1A93D8EC" w14:textId="77777777" w:rsidTr="00B267C9">
        <w:trPr>
          <w:trHeight w:val="340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6AE87BA" w14:textId="13DC44B0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  <w:r w:rsidRPr="00586AE0">
              <w:rPr>
                <w:rFonts w:ascii="Times New Roman" w:hAnsi="Times New Roman" w:cs="Times New Roman"/>
              </w:rPr>
              <w:t>Pátek</w:t>
            </w:r>
          </w:p>
        </w:tc>
        <w:tc>
          <w:tcPr>
            <w:tcW w:w="850" w:type="dxa"/>
          </w:tcPr>
          <w:p w14:paraId="3099C11D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7CE1521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BE6653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687FB3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F7F87A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right w:val="single" w:sz="12" w:space="0" w:color="auto"/>
            </w:tcBorders>
          </w:tcPr>
          <w:p w14:paraId="0C04433B" w14:textId="77777777" w:rsidR="00545B48" w:rsidRPr="00586AE0" w:rsidRDefault="00545B48" w:rsidP="001D04EC">
            <w:pPr>
              <w:rPr>
                <w:rFonts w:ascii="Times New Roman" w:hAnsi="Times New Roman" w:cs="Times New Roman"/>
              </w:rPr>
            </w:pPr>
          </w:p>
        </w:tc>
      </w:tr>
      <w:tr w:rsidR="00354469" w:rsidRPr="00586AE0" w14:paraId="18A6F32C" w14:textId="77777777" w:rsidTr="004565D9">
        <w:tc>
          <w:tcPr>
            <w:tcW w:w="1048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BCF27" w14:textId="51DC708F" w:rsidR="00354469" w:rsidRPr="00586AE0" w:rsidRDefault="00354469" w:rsidP="004C7C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C00">
              <w:rPr>
                <w:rFonts w:ascii="Times New Roman" w:hAnsi="Times New Roman" w:cs="Times New Roman"/>
                <w:sz w:val="20"/>
                <w:szCs w:val="20"/>
              </w:rPr>
              <w:t xml:space="preserve">Má-li být </w:t>
            </w:r>
            <w:r w:rsidR="004C7C00">
              <w:rPr>
                <w:rFonts w:ascii="Times New Roman" w:hAnsi="Times New Roman" w:cs="Times New Roman"/>
                <w:sz w:val="20"/>
                <w:szCs w:val="20"/>
              </w:rPr>
              <w:t>žák</w:t>
            </w:r>
            <w:r w:rsidRPr="004C7C00">
              <w:rPr>
                <w:rFonts w:ascii="Times New Roman" w:hAnsi="Times New Roman" w:cs="Times New Roman"/>
                <w:sz w:val="20"/>
                <w:szCs w:val="20"/>
              </w:rPr>
              <w:t xml:space="preserve"> uvolněn z družiny </w:t>
            </w:r>
            <w:r w:rsidR="00185FF5" w:rsidRPr="004C7C00">
              <w:rPr>
                <w:rFonts w:ascii="Times New Roman" w:hAnsi="Times New Roman" w:cs="Times New Roman"/>
                <w:sz w:val="20"/>
                <w:szCs w:val="20"/>
              </w:rPr>
              <w:t>dříve</w:t>
            </w:r>
            <w:r w:rsidRPr="004C7C00">
              <w:rPr>
                <w:rFonts w:ascii="Times New Roman" w:hAnsi="Times New Roman" w:cs="Times New Roman"/>
                <w:sz w:val="20"/>
                <w:szCs w:val="20"/>
              </w:rPr>
              <w:t xml:space="preserve"> než ve stanoveno</w:t>
            </w:r>
            <w:r w:rsidR="00087BE9" w:rsidRPr="004C7C0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C7C00">
              <w:rPr>
                <w:rFonts w:ascii="Times New Roman" w:hAnsi="Times New Roman" w:cs="Times New Roman"/>
                <w:sz w:val="20"/>
                <w:szCs w:val="20"/>
              </w:rPr>
              <w:t xml:space="preserve"> dobu uvedenou v přihlášce, musí se </w:t>
            </w:r>
            <w:r w:rsidRPr="004C7C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předem</w:t>
            </w:r>
            <w:r w:rsidRPr="004C7C00">
              <w:rPr>
                <w:rFonts w:ascii="Times New Roman" w:hAnsi="Times New Roman" w:cs="Times New Roman"/>
                <w:sz w:val="20"/>
                <w:szCs w:val="20"/>
              </w:rPr>
              <w:t xml:space="preserve"> prokázat </w:t>
            </w:r>
            <w:r w:rsidRPr="004C7C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písemným</w:t>
            </w:r>
            <w:r w:rsidRPr="004C7C00">
              <w:rPr>
                <w:rFonts w:ascii="Times New Roman" w:hAnsi="Times New Roman" w:cs="Times New Roman"/>
                <w:sz w:val="20"/>
                <w:szCs w:val="20"/>
              </w:rPr>
              <w:t xml:space="preserve"> oznámením rodičů.</w:t>
            </w:r>
          </w:p>
        </w:tc>
      </w:tr>
    </w:tbl>
    <w:p w14:paraId="37D212DB" w14:textId="39E11BE3" w:rsidR="00567D0B" w:rsidRPr="00586AE0" w:rsidRDefault="00567D0B" w:rsidP="009E78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2330D4" w:rsidRPr="00586AE0" w14:paraId="51EDD6CB" w14:textId="77777777" w:rsidTr="004565D9">
        <w:tc>
          <w:tcPr>
            <w:tcW w:w="10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032E" w14:textId="6478453D" w:rsidR="00FE6F51" w:rsidRPr="00586AE0" w:rsidRDefault="00FE6F51" w:rsidP="004C7C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6AE0">
              <w:rPr>
                <w:rFonts w:ascii="Times New Roman" w:hAnsi="Times New Roman" w:cs="Times New Roman"/>
                <w:b/>
                <w:bCs/>
              </w:rPr>
              <w:t>Dávám souhlas se zpracováním a evidováním osob</w:t>
            </w:r>
            <w:r w:rsidR="00D17C62" w:rsidRPr="00586AE0">
              <w:rPr>
                <w:rFonts w:ascii="Times New Roman" w:hAnsi="Times New Roman" w:cs="Times New Roman"/>
                <w:b/>
                <w:bCs/>
              </w:rPr>
              <w:t>ních</w:t>
            </w:r>
            <w:r w:rsidRPr="00586AE0">
              <w:rPr>
                <w:rFonts w:ascii="Times New Roman" w:hAnsi="Times New Roman" w:cs="Times New Roman"/>
                <w:b/>
                <w:bCs/>
              </w:rPr>
              <w:t xml:space="preserve"> údajů mého dítěte pro potřebu ŠD a k využití fotografií, obrazových a zvukových záznamů mého dítěte za účelem prezentace ŠD.</w:t>
            </w:r>
          </w:p>
          <w:p w14:paraId="7DA15672" w14:textId="77777777" w:rsidR="00D17C62" w:rsidRPr="000170C9" w:rsidRDefault="00D17C62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747C478" w14:textId="20E96F70" w:rsidR="002330D4" w:rsidRPr="00586AE0" w:rsidRDefault="002330D4">
            <w:pPr>
              <w:rPr>
                <w:rFonts w:ascii="Times New Roman" w:hAnsi="Times New Roman" w:cs="Times New Roman"/>
                <w:b/>
                <w:bCs/>
              </w:rPr>
            </w:pPr>
            <w:r w:rsidRPr="00586AE0">
              <w:rPr>
                <w:rFonts w:ascii="Times New Roman" w:hAnsi="Times New Roman" w:cs="Times New Roman"/>
                <w:b/>
                <w:bCs/>
              </w:rPr>
              <w:t>Byl</w:t>
            </w:r>
            <w:r w:rsidR="00B267C9">
              <w:rPr>
                <w:rFonts w:ascii="Times New Roman" w:hAnsi="Times New Roman" w:cs="Times New Roman"/>
                <w:b/>
                <w:bCs/>
              </w:rPr>
              <w:t>(a)</w:t>
            </w:r>
            <w:r w:rsidRPr="00586AE0">
              <w:rPr>
                <w:rFonts w:ascii="Times New Roman" w:hAnsi="Times New Roman" w:cs="Times New Roman"/>
                <w:b/>
                <w:bCs/>
              </w:rPr>
              <w:t xml:space="preserve"> jsem seznámen(a) s Vnitřním řádem ŠD.</w:t>
            </w:r>
          </w:p>
          <w:p w14:paraId="036CAD82" w14:textId="77777777" w:rsidR="002330D4" w:rsidRPr="00586AE0" w:rsidRDefault="002330D4">
            <w:pPr>
              <w:rPr>
                <w:rFonts w:ascii="Times New Roman" w:hAnsi="Times New Roman" w:cs="Times New Roman"/>
              </w:rPr>
            </w:pPr>
          </w:p>
          <w:p w14:paraId="1A41307C" w14:textId="25D41D96" w:rsidR="002330D4" w:rsidRPr="00586AE0" w:rsidRDefault="002330D4">
            <w:pPr>
              <w:rPr>
                <w:rFonts w:ascii="Times New Roman" w:hAnsi="Times New Roman" w:cs="Times New Roman"/>
              </w:rPr>
            </w:pPr>
            <w:r w:rsidRPr="00586AE0">
              <w:rPr>
                <w:rFonts w:ascii="Times New Roman" w:hAnsi="Times New Roman" w:cs="Times New Roman"/>
              </w:rPr>
              <w:t>V</w:t>
            </w:r>
            <w:r w:rsidR="00CC79B2">
              <w:rPr>
                <w:rFonts w:ascii="Times New Roman" w:hAnsi="Times New Roman" w:cs="Times New Roman"/>
              </w:rPr>
              <w:t> </w:t>
            </w:r>
            <w:r w:rsidRPr="00586AE0">
              <w:rPr>
                <w:rFonts w:ascii="Times New Roman" w:hAnsi="Times New Roman" w:cs="Times New Roman"/>
              </w:rPr>
              <w:t>Bystrém</w:t>
            </w:r>
            <w:r w:rsidR="00CC79B2">
              <w:rPr>
                <w:rFonts w:ascii="Times New Roman" w:hAnsi="Times New Roman" w:cs="Times New Roman"/>
              </w:rPr>
              <w:t>,</w:t>
            </w:r>
            <w:r w:rsidRPr="00586AE0">
              <w:rPr>
                <w:rFonts w:ascii="Times New Roman" w:hAnsi="Times New Roman" w:cs="Times New Roman"/>
              </w:rPr>
              <w:t xml:space="preserve"> dne:</w:t>
            </w:r>
            <w:r w:rsidR="00B267C9">
              <w:rPr>
                <w:rFonts w:ascii="Times New Roman" w:hAnsi="Times New Roman" w:cs="Times New Roman"/>
              </w:rPr>
              <w:t xml:space="preserve"> </w:t>
            </w:r>
            <w:r w:rsidRPr="00586AE0">
              <w:rPr>
                <w:rFonts w:ascii="Times New Roman" w:hAnsi="Times New Roman" w:cs="Times New Roman"/>
              </w:rPr>
              <w:t xml:space="preserve">………………………        Podpis zákonného zástupce žáka: </w:t>
            </w:r>
            <w:r w:rsidR="007F11D0" w:rsidRPr="00586AE0">
              <w:rPr>
                <w:rFonts w:ascii="Times New Roman" w:hAnsi="Times New Roman" w:cs="Times New Roman"/>
              </w:rPr>
              <w:t>……</w:t>
            </w:r>
            <w:r w:rsidRPr="00586AE0">
              <w:rPr>
                <w:rFonts w:ascii="Times New Roman" w:hAnsi="Times New Roman" w:cs="Times New Roman"/>
              </w:rPr>
              <w:t>………………………………</w:t>
            </w:r>
            <w:r w:rsidR="00CC79B2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4DCC2CD" w14:textId="77777777" w:rsidR="005B60C5" w:rsidRPr="00586AE0" w:rsidRDefault="005B60C5" w:rsidP="00DA370D">
      <w:pPr>
        <w:rPr>
          <w:rFonts w:ascii="Times New Roman" w:hAnsi="Times New Roman" w:cs="Times New Roman"/>
        </w:rPr>
      </w:pPr>
    </w:p>
    <w:sectPr w:rsidR="005B60C5" w:rsidRPr="00586AE0" w:rsidSect="002A78A6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80E8" w14:textId="77777777" w:rsidR="0011625B" w:rsidRDefault="0011625B" w:rsidP="00DA370D">
      <w:pPr>
        <w:spacing w:after="0" w:line="240" w:lineRule="auto"/>
      </w:pPr>
      <w:r>
        <w:separator/>
      </w:r>
    </w:p>
  </w:endnote>
  <w:endnote w:type="continuationSeparator" w:id="0">
    <w:p w14:paraId="1037CCD8" w14:textId="77777777" w:rsidR="0011625B" w:rsidRDefault="0011625B" w:rsidP="00DA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A718" w14:textId="77777777" w:rsidR="0011625B" w:rsidRDefault="0011625B" w:rsidP="00DA370D">
      <w:pPr>
        <w:spacing w:after="0" w:line="240" w:lineRule="auto"/>
      </w:pPr>
      <w:r>
        <w:separator/>
      </w:r>
    </w:p>
  </w:footnote>
  <w:footnote w:type="continuationSeparator" w:id="0">
    <w:p w14:paraId="714875A0" w14:textId="77777777" w:rsidR="0011625B" w:rsidRDefault="0011625B" w:rsidP="00DA3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C3"/>
    <w:rsid w:val="00004703"/>
    <w:rsid w:val="000170C9"/>
    <w:rsid w:val="0008526D"/>
    <w:rsid w:val="00087BE9"/>
    <w:rsid w:val="000C0BD2"/>
    <w:rsid w:val="0011625B"/>
    <w:rsid w:val="00185FF5"/>
    <w:rsid w:val="001A4724"/>
    <w:rsid w:val="001D04EC"/>
    <w:rsid w:val="001E48E0"/>
    <w:rsid w:val="00206670"/>
    <w:rsid w:val="002330D4"/>
    <w:rsid w:val="002A78A6"/>
    <w:rsid w:val="002B6CEB"/>
    <w:rsid w:val="002E5C00"/>
    <w:rsid w:val="0031344B"/>
    <w:rsid w:val="00314137"/>
    <w:rsid w:val="00341D72"/>
    <w:rsid w:val="00354469"/>
    <w:rsid w:val="0038093B"/>
    <w:rsid w:val="00383332"/>
    <w:rsid w:val="00386C1C"/>
    <w:rsid w:val="00416725"/>
    <w:rsid w:val="00424D87"/>
    <w:rsid w:val="00437C58"/>
    <w:rsid w:val="004565D9"/>
    <w:rsid w:val="004C7C00"/>
    <w:rsid w:val="0054040F"/>
    <w:rsid w:val="0054042B"/>
    <w:rsid w:val="00545B48"/>
    <w:rsid w:val="00567D0B"/>
    <w:rsid w:val="00586AE0"/>
    <w:rsid w:val="005B60C5"/>
    <w:rsid w:val="00653A31"/>
    <w:rsid w:val="00686302"/>
    <w:rsid w:val="006A7390"/>
    <w:rsid w:val="006C42B0"/>
    <w:rsid w:val="006C66C3"/>
    <w:rsid w:val="006E2BAD"/>
    <w:rsid w:val="00771A27"/>
    <w:rsid w:val="00786953"/>
    <w:rsid w:val="0079291D"/>
    <w:rsid w:val="007D4289"/>
    <w:rsid w:val="007F11D0"/>
    <w:rsid w:val="00801281"/>
    <w:rsid w:val="00815DD2"/>
    <w:rsid w:val="00845C73"/>
    <w:rsid w:val="00901C97"/>
    <w:rsid w:val="00944F04"/>
    <w:rsid w:val="009915B5"/>
    <w:rsid w:val="009E3E2D"/>
    <w:rsid w:val="009E78EA"/>
    <w:rsid w:val="009F626B"/>
    <w:rsid w:val="00A344A8"/>
    <w:rsid w:val="00A424DA"/>
    <w:rsid w:val="00A42BF1"/>
    <w:rsid w:val="00AC01E3"/>
    <w:rsid w:val="00AC08CD"/>
    <w:rsid w:val="00AC3CC0"/>
    <w:rsid w:val="00AD4DBA"/>
    <w:rsid w:val="00AE643F"/>
    <w:rsid w:val="00B069F3"/>
    <w:rsid w:val="00B267C9"/>
    <w:rsid w:val="00B36626"/>
    <w:rsid w:val="00B54F70"/>
    <w:rsid w:val="00B7163E"/>
    <w:rsid w:val="00B930B5"/>
    <w:rsid w:val="00C003C8"/>
    <w:rsid w:val="00C07417"/>
    <w:rsid w:val="00CC6BEF"/>
    <w:rsid w:val="00CC79B2"/>
    <w:rsid w:val="00CE0771"/>
    <w:rsid w:val="00D037F7"/>
    <w:rsid w:val="00D1043E"/>
    <w:rsid w:val="00D17C62"/>
    <w:rsid w:val="00D40024"/>
    <w:rsid w:val="00D60669"/>
    <w:rsid w:val="00DA370D"/>
    <w:rsid w:val="00DC0520"/>
    <w:rsid w:val="00DE3909"/>
    <w:rsid w:val="00DF15A3"/>
    <w:rsid w:val="00DF3942"/>
    <w:rsid w:val="00E04B0A"/>
    <w:rsid w:val="00E55BD3"/>
    <w:rsid w:val="00E74D73"/>
    <w:rsid w:val="00F0408C"/>
    <w:rsid w:val="00F125E0"/>
    <w:rsid w:val="00F6458D"/>
    <w:rsid w:val="00F74098"/>
    <w:rsid w:val="00F91402"/>
    <w:rsid w:val="00FC51D7"/>
    <w:rsid w:val="00F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73F8"/>
  <w15:chartTrackingRefBased/>
  <w15:docId w15:val="{45055076-A6E9-473A-A88C-B968CCA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6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6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6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6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6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6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6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6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6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6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6C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E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70D"/>
  </w:style>
  <w:style w:type="paragraph" w:styleId="Zpat">
    <w:name w:val="footer"/>
    <w:basedOn w:val="Normln"/>
    <w:link w:val="ZpatChar"/>
    <w:uiPriority w:val="99"/>
    <w:unhideWhenUsed/>
    <w:rsid w:val="00DA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Dočekalová</dc:creator>
  <cp:keywords/>
  <dc:description/>
  <cp:lastModifiedBy>Jan Mužík</cp:lastModifiedBy>
  <cp:revision>20</cp:revision>
  <cp:lastPrinted>2026-03-18T07:03:00Z</cp:lastPrinted>
  <dcterms:created xsi:type="dcterms:W3CDTF">2026-03-16T09:07:00Z</dcterms:created>
  <dcterms:modified xsi:type="dcterms:W3CDTF">2026-03-18T07:10:00Z</dcterms:modified>
</cp:coreProperties>
</file>