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75CA" w14:textId="602A8C27" w:rsidR="00D31B8F" w:rsidRPr="00195677" w:rsidRDefault="00026322" w:rsidP="00B76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77">
        <w:rPr>
          <w:rFonts w:ascii="Times New Roman" w:hAnsi="Times New Roman" w:cs="Times New Roman"/>
          <w:b/>
          <w:sz w:val="28"/>
          <w:szCs w:val="28"/>
        </w:rPr>
        <w:t>Žádost o přestup dítěte k základnímu vzdělávání do Základní školy Bystré</w:t>
      </w:r>
    </w:p>
    <w:p w14:paraId="254392A9" w14:textId="2EC91664" w:rsidR="007A1318" w:rsidRDefault="00D31B8F" w:rsidP="003F6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Přihlašujeme našeho syna/dceru k základnímu vzdělávání v Základní škole Bystré, okres Svitavy</w:t>
      </w:r>
      <w:r w:rsidR="00986DF7">
        <w:rPr>
          <w:rFonts w:ascii="Times New Roman" w:hAnsi="Times New Roman" w:cs="Times New Roman"/>
          <w:sz w:val="24"/>
          <w:szCs w:val="24"/>
        </w:rPr>
        <w:t>, Školní 24, 569 92 Bystré</w:t>
      </w:r>
      <w:r w:rsidR="001956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31B8F" w14:paraId="0DE8C673" w14:textId="77777777" w:rsidTr="008209EE">
        <w:tc>
          <w:tcPr>
            <w:tcW w:w="9212" w:type="dxa"/>
            <w:gridSpan w:val="5"/>
          </w:tcPr>
          <w:p w14:paraId="2C5E33CA" w14:textId="77777777" w:rsidR="00D31B8F" w:rsidRDefault="00D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 a jméno žáka:</w:t>
            </w:r>
          </w:p>
          <w:p w14:paraId="34F5906B" w14:textId="77777777" w:rsidR="00986DF7" w:rsidRDefault="0098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3003" w14:textId="77777777" w:rsidR="00DE4893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8F" w14:paraId="2A44C694" w14:textId="77777777" w:rsidTr="00D31B8F">
        <w:tc>
          <w:tcPr>
            <w:tcW w:w="1842" w:type="dxa"/>
          </w:tcPr>
          <w:p w14:paraId="3611D7B6" w14:textId="77777777" w:rsidR="00D31B8F" w:rsidRDefault="00D3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RČ:</w:t>
            </w:r>
          </w:p>
          <w:p w14:paraId="658D21DA" w14:textId="77777777" w:rsidR="00676644" w:rsidRDefault="00676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A5FF" w14:textId="77777777" w:rsidR="00DE4893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E526DD" w14:textId="2E4B5ECD" w:rsidR="00D31B8F" w:rsidRDefault="00B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31B8F">
              <w:rPr>
                <w:rFonts w:ascii="Times New Roman" w:hAnsi="Times New Roman" w:cs="Times New Roman"/>
                <w:sz w:val="24"/>
                <w:szCs w:val="24"/>
              </w:rPr>
              <w:t>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6B10D69B" w14:textId="63A27A49" w:rsidR="00D31B8F" w:rsidRDefault="00B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31B8F">
              <w:rPr>
                <w:rFonts w:ascii="Times New Roman" w:hAnsi="Times New Roman" w:cs="Times New Roman"/>
                <w:sz w:val="24"/>
                <w:szCs w:val="24"/>
              </w:rPr>
              <w:t>ísto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narození:</w:t>
            </w:r>
          </w:p>
        </w:tc>
        <w:tc>
          <w:tcPr>
            <w:tcW w:w="1843" w:type="dxa"/>
          </w:tcPr>
          <w:p w14:paraId="0005EED9" w14:textId="13B5AA8A" w:rsidR="00D31B8F" w:rsidRDefault="00DE4893" w:rsidP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  <w:r w:rsidR="00B7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6858">
              <w:rPr>
                <w:rFonts w:ascii="Times New Roman" w:hAnsi="Times New Roman" w:cs="Times New Roman"/>
                <w:sz w:val="24"/>
                <w:szCs w:val="24"/>
              </w:rPr>
              <w:t>stát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nar.</w:t>
            </w:r>
            <w:r w:rsidR="00B7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7EA8BC17" w14:textId="3B5C1AC5" w:rsidR="00D31B8F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Zdravot.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pojišť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E4893" w14:paraId="225021C1" w14:textId="77777777" w:rsidTr="00775A8C">
        <w:tc>
          <w:tcPr>
            <w:tcW w:w="9212" w:type="dxa"/>
            <w:gridSpan w:val="5"/>
          </w:tcPr>
          <w:p w14:paraId="2B82E5B9" w14:textId="77777777" w:rsidR="00DE4893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pobyt:</w:t>
            </w:r>
          </w:p>
          <w:p w14:paraId="57B3A865" w14:textId="77777777" w:rsidR="00DE4893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93" w14:paraId="0385B383" w14:textId="77777777" w:rsidTr="009F50EA">
        <w:tc>
          <w:tcPr>
            <w:tcW w:w="1842" w:type="dxa"/>
          </w:tcPr>
          <w:p w14:paraId="772BB4A3" w14:textId="77777777" w:rsidR="00DE4893" w:rsidRDefault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62BDD503" w14:textId="5842885A" w:rsidR="00DE4893" w:rsidRDefault="00B76858" w:rsidP="00D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  <w:tc>
          <w:tcPr>
            <w:tcW w:w="3686" w:type="dxa"/>
            <w:gridSpan w:val="2"/>
          </w:tcPr>
          <w:p w14:paraId="27A1C169" w14:textId="6C9D846D" w:rsidR="00DE4893" w:rsidRDefault="00B76858" w:rsidP="00D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</w:tr>
      <w:tr w:rsidR="003339E3" w14:paraId="7764B603" w14:textId="77777777" w:rsidTr="00077DA7">
        <w:tc>
          <w:tcPr>
            <w:tcW w:w="1842" w:type="dxa"/>
          </w:tcPr>
          <w:p w14:paraId="3B445E50" w14:textId="577BB89A" w:rsidR="003339E3" w:rsidRDefault="003339E3" w:rsidP="00DE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 a jméno</w:t>
            </w:r>
            <w:r w:rsidR="00B7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4" w:type="dxa"/>
            <w:gridSpan w:val="2"/>
          </w:tcPr>
          <w:p w14:paraId="48E305F8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4868CBF1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E3" w14:paraId="3F15AB25" w14:textId="77777777" w:rsidTr="00667E11">
        <w:tc>
          <w:tcPr>
            <w:tcW w:w="1842" w:type="dxa"/>
          </w:tcPr>
          <w:p w14:paraId="6DA78CA5" w14:textId="4065DF43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</w:t>
            </w:r>
            <w:r w:rsidR="00B7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CB8403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4D943A7C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4A948741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E3" w14:paraId="54DEDB8B" w14:textId="77777777" w:rsidTr="006B6211">
        <w:tc>
          <w:tcPr>
            <w:tcW w:w="1842" w:type="dxa"/>
          </w:tcPr>
          <w:p w14:paraId="3D537ED0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Telefon*:</w:t>
            </w:r>
          </w:p>
          <w:p w14:paraId="4734B945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4CB45F63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EBC3234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E3" w14:paraId="69DB5D46" w14:textId="77777777" w:rsidTr="00A51D48">
        <w:tc>
          <w:tcPr>
            <w:tcW w:w="1842" w:type="dxa"/>
          </w:tcPr>
          <w:p w14:paraId="0499377F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E-mail*:</w:t>
            </w:r>
          </w:p>
          <w:p w14:paraId="04F2A801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6C23EFEC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9B82E77" w14:textId="77777777" w:rsidR="003339E3" w:rsidRDefault="0033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AF" w14:paraId="1D41AFDE" w14:textId="77777777" w:rsidTr="00816337">
        <w:tc>
          <w:tcPr>
            <w:tcW w:w="9212" w:type="dxa"/>
            <w:gridSpan w:val="5"/>
          </w:tcPr>
          <w:p w14:paraId="1F9642AA" w14:textId="77777777" w:rsidR="00541FAF" w:rsidRDefault="0054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žáka, pokud nebydlí u rodičů:</w:t>
            </w:r>
          </w:p>
          <w:p w14:paraId="62882D60" w14:textId="77777777" w:rsidR="00676644" w:rsidRDefault="00676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C7" w14:paraId="545CC37E" w14:textId="77777777" w:rsidTr="0090376E">
        <w:tc>
          <w:tcPr>
            <w:tcW w:w="9212" w:type="dxa"/>
            <w:gridSpan w:val="5"/>
            <w:tcMar>
              <w:left w:w="57" w:type="dxa"/>
              <w:right w:w="57" w:type="dxa"/>
            </w:tcMar>
          </w:tcPr>
          <w:p w14:paraId="5F062A90" w14:textId="612EAD46" w:rsidR="001102C7" w:rsidRDefault="001102C7" w:rsidP="0090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Sdělení rodičů (zdravotní stav, chronické onemocnění, zvláštní schopnosti/dovednosti apod.):</w:t>
            </w:r>
          </w:p>
          <w:p w14:paraId="0A9BCC41" w14:textId="77777777" w:rsidR="001102C7" w:rsidRDefault="001102C7" w:rsidP="00903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8958" w14:textId="77777777" w:rsidR="001102C7" w:rsidRDefault="001102C7" w:rsidP="00903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22" w14:paraId="09A55B52" w14:textId="77777777" w:rsidTr="00CF24CB">
        <w:tc>
          <w:tcPr>
            <w:tcW w:w="9212" w:type="dxa"/>
            <w:gridSpan w:val="5"/>
          </w:tcPr>
          <w:p w14:paraId="665843D6" w14:textId="14329103" w:rsidR="0010741D" w:rsidRPr="001102C7" w:rsidRDefault="00026322" w:rsidP="00026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Přestup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Základní školy</w:t>
            </w:r>
            <w:r w:rsidR="0010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(název školy, adresa školy</w:t>
            </w:r>
            <w:r w:rsidR="001102C7">
              <w:rPr>
                <w:rFonts w:ascii="Times New Roman" w:hAnsi="Times New Roman" w:cs="Times New Roman"/>
                <w:sz w:val="24"/>
                <w:szCs w:val="24"/>
              </w:rPr>
              <w:t>, navštěvovaný ročník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1074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6629066" w14:textId="5A479911" w:rsidR="00026322" w:rsidRDefault="00026322" w:rsidP="000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="0010741D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1E4A7718" w14:textId="77777777" w:rsidR="00026322" w:rsidRDefault="00026322" w:rsidP="0002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ED6E" w14:textId="0A87F7C6" w:rsidR="00026322" w:rsidRDefault="00026322" w:rsidP="000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10741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1102C7" w14:paraId="3428AF07" w14:textId="77777777" w:rsidTr="00197C85">
        <w:trPr>
          <w:trHeight w:val="669"/>
        </w:trPr>
        <w:tc>
          <w:tcPr>
            <w:tcW w:w="9212" w:type="dxa"/>
            <w:gridSpan w:val="5"/>
          </w:tcPr>
          <w:p w14:paraId="634A4AE9" w14:textId="2001F725" w:rsidR="001102C7" w:rsidRPr="00026322" w:rsidRDefault="001102C7" w:rsidP="000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Přestup 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(datum nástupu do Základní školy Bystré, okres Svitavy)</w:t>
            </w:r>
            <w:r w:rsidRPr="009938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1D5C211E" w14:textId="77777777" w:rsidR="00026322" w:rsidRDefault="00026322" w:rsidP="00197C85">
      <w:pPr>
        <w:spacing w:after="120"/>
        <w:rPr>
          <w:rFonts w:ascii="Times New Roman" w:hAnsi="Times New Roman" w:cs="Times New Roman"/>
          <w:sz w:val="18"/>
          <w:szCs w:val="18"/>
        </w:rPr>
      </w:pPr>
    </w:p>
    <w:p w14:paraId="726F421A" w14:textId="50969771" w:rsidR="00541FAF" w:rsidRPr="00676644" w:rsidRDefault="00541FAF" w:rsidP="003F6039">
      <w:pPr>
        <w:jc w:val="both"/>
        <w:rPr>
          <w:rFonts w:ascii="Times New Roman" w:hAnsi="Times New Roman" w:cs="Times New Roman"/>
          <w:sz w:val="18"/>
          <w:szCs w:val="18"/>
        </w:rPr>
      </w:pPr>
      <w:r w:rsidRPr="00676644">
        <w:rPr>
          <w:rFonts w:ascii="Times New Roman" w:hAnsi="Times New Roman" w:cs="Times New Roman"/>
          <w:sz w:val="18"/>
          <w:szCs w:val="18"/>
        </w:rPr>
        <w:t xml:space="preserve">Beru na vědomí, že Základní škola Bystré, okres Svitavy, bude zpracovávat a uchovávat výše uvedené osobní údaje mého dítěte dle čl. 6, odst. 1, bodu c) Nařízení EU 2016/679 ze dne 27. </w:t>
      </w:r>
      <w:r w:rsidR="003F6039">
        <w:rPr>
          <w:rFonts w:ascii="Times New Roman" w:hAnsi="Times New Roman" w:cs="Times New Roman"/>
          <w:sz w:val="18"/>
          <w:szCs w:val="18"/>
        </w:rPr>
        <w:t>d</w:t>
      </w:r>
      <w:r w:rsidRPr="00676644">
        <w:rPr>
          <w:rFonts w:ascii="Times New Roman" w:hAnsi="Times New Roman" w:cs="Times New Roman"/>
          <w:sz w:val="18"/>
          <w:szCs w:val="18"/>
        </w:rPr>
        <w:t>ubna 2016 o ochraně fyzických osob v</w:t>
      </w:r>
      <w:r w:rsidR="00676644" w:rsidRPr="00676644">
        <w:rPr>
          <w:rFonts w:ascii="Times New Roman" w:hAnsi="Times New Roman" w:cs="Times New Roman"/>
          <w:sz w:val="18"/>
          <w:szCs w:val="18"/>
        </w:rPr>
        <w:t> </w:t>
      </w:r>
      <w:r w:rsidRPr="00676644">
        <w:rPr>
          <w:rFonts w:ascii="Times New Roman" w:hAnsi="Times New Roman" w:cs="Times New Roman"/>
          <w:sz w:val="18"/>
          <w:szCs w:val="18"/>
        </w:rPr>
        <w:t>souvislosti</w:t>
      </w:r>
      <w:r w:rsidR="00676644" w:rsidRPr="00676644">
        <w:rPr>
          <w:rFonts w:ascii="Times New Roman" w:hAnsi="Times New Roman" w:cs="Times New Roman"/>
          <w:sz w:val="18"/>
          <w:szCs w:val="18"/>
        </w:rPr>
        <w:t xml:space="preserve"> se zpracováním osobních údajů a o volném pohybu těchto údajů (GDPR), tedy na základě splnění právní povinnosti</w:t>
      </w:r>
      <w:r w:rsidR="00676644">
        <w:rPr>
          <w:rFonts w:ascii="Times New Roman" w:hAnsi="Times New Roman" w:cs="Times New Roman"/>
          <w:sz w:val="18"/>
          <w:szCs w:val="18"/>
        </w:rPr>
        <w:t>.</w:t>
      </w:r>
      <w:r w:rsidRPr="006766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47E737" w14:textId="734A51DE" w:rsidR="00D31B8F" w:rsidRDefault="00676644" w:rsidP="003F6039">
      <w:pPr>
        <w:jc w:val="both"/>
        <w:rPr>
          <w:rFonts w:ascii="Times New Roman" w:hAnsi="Times New Roman" w:cs="Times New Roman"/>
          <w:sz w:val="18"/>
          <w:szCs w:val="18"/>
        </w:rPr>
      </w:pPr>
      <w:r w:rsidRPr="00676644">
        <w:rPr>
          <w:rFonts w:ascii="Times New Roman" w:hAnsi="Times New Roman" w:cs="Times New Roman"/>
          <w:sz w:val="18"/>
          <w:szCs w:val="18"/>
        </w:rPr>
        <w:t>* Tento osobní údaj je školou vyžadován na základě jejího oprávněného zájmu, a to z důvodu zajištění ochrany zdraví a života žáka. Škola, jakožto správce tohoto osobního údaje, se zavazuje, že jej nepředá třetí osobě a ani jej nebude využívat k jiným účelům, nežli je plnění výše uvedených skutečností. Po ukončení školní docházky žáka bude tento osobní údaj zlikvidován.</w:t>
      </w:r>
    </w:p>
    <w:p w14:paraId="0533AF88" w14:textId="77777777" w:rsidR="00B43B18" w:rsidRPr="00195677" w:rsidRDefault="00B43B18" w:rsidP="00B43B18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2E7E07EA" w14:textId="327CC440" w:rsidR="00676644" w:rsidRPr="00676644" w:rsidRDefault="00676644" w:rsidP="00676644">
      <w:pPr>
        <w:rPr>
          <w:rFonts w:ascii="Times New Roman" w:hAnsi="Times New Roman" w:cs="Times New Roman"/>
          <w:b/>
          <w:sz w:val="24"/>
          <w:szCs w:val="24"/>
        </w:rPr>
      </w:pPr>
      <w:r w:rsidRPr="00676644">
        <w:rPr>
          <w:rFonts w:ascii="Times New Roman" w:hAnsi="Times New Roman" w:cs="Times New Roman"/>
          <w:b/>
          <w:sz w:val="24"/>
          <w:szCs w:val="24"/>
        </w:rPr>
        <w:t>V </w:t>
      </w:r>
      <w:r w:rsidR="00B76858" w:rsidRPr="00B76858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 w:rsidR="00CF4E2E">
        <w:rPr>
          <w:rFonts w:ascii="Times New Roman" w:hAnsi="Times New Roman" w:cs="Times New Roman"/>
          <w:bCs/>
          <w:sz w:val="24"/>
          <w:szCs w:val="24"/>
        </w:rPr>
        <w:t>…,</w:t>
      </w:r>
      <w:r w:rsidRPr="00676644">
        <w:rPr>
          <w:rFonts w:ascii="Times New Roman" w:hAnsi="Times New Roman" w:cs="Times New Roman"/>
          <w:b/>
          <w:sz w:val="24"/>
          <w:szCs w:val="24"/>
        </w:rPr>
        <w:t xml:space="preserve"> dne</w:t>
      </w:r>
      <w:r w:rsidR="00B76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858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B76858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27FD3596" w14:textId="77777777" w:rsidR="0010741D" w:rsidRDefault="0010741D" w:rsidP="00B43B1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E3BEE52" w14:textId="632F4880" w:rsidR="00676644" w:rsidRPr="00676644" w:rsidRDefault="00676644" w:rsidP="00676644">
      <w:pPr>
        <w:rPr>
          <w:rFonts w:ascii="Times New Roman" w:hAnsi="Times New Roman" w:cs="Times New Roman"/>
          <w:sz w:val="24"/>
          <w:szCs w:val="24"/>
        </w:rPr>
      </w:pPr>
      <w:r w:rsidRPr="00676644">
        <w:rPr>
          <w:rFonts w:ascii="Times New Roman" w:hAnsi="Times New Roman" w:cs="Times New Roman"/>
          <w:b/>
          <w:sz w:val="24"/>
          <w:szCs w:val="24"/>
        </w:rPr>
        <w:t>Podpis zákonn</w:t>
      </w:r>
      <w:r w:rsidR="00B76858">
        <w:rPr>
          <w:rFonts w:ascii="Times New Roman" w:hAnsi="Times New Roman" w:cs="Times New Roman"/>
          <w:b/>
          <w:sz w:val="24"/>
          <w:szCs w:val="24"/>
        </w:rPr>
        <w:t>ých</w:t>
      </w:r>
      <w:r w:rsidRPr="00676644">
        <w:rPr>
          <w:rFonts w:ascii="Times New Roman" w:hAnsi="Times New Roman" w:cs="Times New Roman"/>
          <w:b/>
          <w:sz w:val="24"/>
          <w:szCs w:val="24"/>
        </w:rPr>
        <w:t xml:space="preserve"> zástupc</w:t>
      </w:r>
      <w:r w:rsidR="00B76858">
        <w:rPr>
          <w:rFonts w:ascii="Times New Roman" w:hAnsi="Times New Roman" w:cs="Times New Roman"/>
          <w:b/>
          <w:sz w:val="24"/>
          <w:szCs w:val="24"/>
        </w:rPr>
        <w:t>ů</w:t>
      </w:r>
      <w:r w:rsidRPr="00676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858">
        <w:rPr>
          <w:rFonts w:ascii="Times New Roman" w:hAnsi="Times New Roman" w:cs="Times New Roman"/>
          <w:b/>
          <w:sz w:val="24"/>
          <w:szCs w:val="24"/>
        </w:rPr>
        <w:t>dítěte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B76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76858">
        <w:rPr>
          <w:rFonts w:ascii="Times New Roman" w:hAnsi="Times New Roman" w:cs="Times New Roman"/>
          <w:sz w:val="24"/>
          <w:szCs w:val="24"/>
        </w:rPr>
        <w:t>……</w:t>
      </w:r>
    </w:p>
    <w:sectPr w:rsidR="00676644" w:rsidRPr="00676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2D77" w14:textId="77777777" w:rsidR="002C654E" w:rsidRDefault="002C654E" w:rsidP="00D31B8F">
      <w:pPr>
        <w:spacing w:after="0" w:line="240" w:lineRule="auto"/>
      </w:pPr>
      <w:r>
        <w:separator/>
      </w:r>
    </w:p>
  </w:endnote>
  <w:endnote w:type="continuationSeparator" w:id="0">
    <w:p w14:paraId="606ABCF7" w14:textId="77777777" w:rsidR="002C654E" w:rsidRDefault="002C654E" w:rsidP="00D3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6912" w14:textId="77777777" w:rsidR="002C654E" w:rsidRDefault="002C654E" w:rsidP="00D31B8F">
      <w:pPr>
        <w:spacing w:after="0" w:line="240" w:lineRule="auto"/>
      </w:pPr>
      <w:r>
        <w:separator/>
      </w:r>
    </w:p>
  </w:footnote>
  <w:footnote w:type="continuationSeparator" w:id="0">
    <w:p w14:paraId="5DD66ED6" w14:textId="77777777" w:rsidR="002C654E" w:rsidRDefault="002C654E" w:rsidP="00D3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D118" w14:textId="77777777" w:rsidR="00D31B8F" w:rsidRDefault="00D31B8F" w:rsidP="00D31B8F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D31B8F">
      <w:rPr>
        <w:rFonts w:ascii="Times New Roman" w:hAnsi="Times New Roman" w:cs="Times New Roman"/>
        <w:sz w:val="24"/>
        <w:szCs w:val="24"/>
      </w:rPr>
      <w:t>Základní škola Bystré, okres Svitavy</w:t>
    </w:r>
  </w:p>
  <w:p w14:paraId="29B6348D" w14:textId="77777777" w:rsidR="00D31B8F" w:rsidRDefault="00D31B8F" w:rsidP="00D31B8F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Školní 24</w:t>
    </w:r>
  </w:p>
  <w:p w14:paraId="4E0ACCDB" w14:textId="77777777" w:rsidR="00D31B8F" w:rsidRPr="00D31B8F" w:rsidRDefault="00D31B8F" w:rsidP="00D31B8F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569 92 Bystré</w:t>
    </w:r>
  </w:p>
  <w:p w14:paraId="0F61B9EA" w14:textId="77777777" w:rsidR="00D31B8F" w:rsidRDefault="00D31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37BA"/>
    <w:multiLevelType w:val="hybridMultilevel"/>
    <w:tmpl w:val="B3EE4B02"/>
    <w:lvl w:ilvl="0" w:tplc="783CF6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B8F"/>
    <w:rsid w:val="00026322"/>
    <w:rsid w:val="0010741D"/>
    <w:rsid w:val="001102C7"/>
    <w:rsid w:val="00173ED2"/>
    <w:rsid w:val="00195677"/>
    <w:rsid w:val="00197C85"/>
    <w:rsid w:val="002C654E"/>
    <w:rsid w:val="003339E3"/>
    <w:rsid w:val="003355A1"/>
    <w:rsid w:val="003F6039"/>
    <w:rsid w:val="00541FAF"/>
    <w:rsid w:val="00676644"/>
    <w:rsid w:val="007A1318"/>
    <w:rsid w:val="00875B14"/>
    <w:rsid w:val="008B35D3"/>
    <w:rsid w:val="008B73B3"/>
    <w:rsid w:val="00986DF7"/>
    <w:rsid w:val="0099381C"/>
    <w:rsid w:val="009C33F5"/>
    <w:rsid w:val="00AB6680"/>
    <w:rsid w:val="00B43B18"/>
    <w:rsid w:val="00B76858"/>
    <w:rsid w:val="00B962F4"/>
    <w:rsid w:val="00CC50EF"/>
    <w:rsid w:val="00CF4E2E"/>
    <w:rsid w:val="00D31B8F"/>
    <w:rsid w:val="00DE4893"/>
    <w:rsid w:val="00E001CF"/>
    <w:rsid w:val="00ED2C0A"/>
    <w:rsid w:val="00F62507"/>
    <w:rsid w:val="00F9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AB48E"/>
  <w15:docId w15:val="{8EBD7A38-BE11-4A18-A106-3E6221D2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B8F"/>
  </w:style>
  <w:style w:type="paragraph" w:styleId="Zpat">
    <w:name w:val="footer"/>
    <w:basedOn w:val="Normln"/>
    <w:link w:val="ZpatChar"/>
    <w:uiPriority w:val="99"/>
    <w:unhideWhenUsed/>
    <w:rsid w:val="00D3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B8F"/>
  </w:style>
  <w:style w:type="paragraph" w:styleId="Textbubliny">
    <w:name w:val="Balloon Text"/>
    <w:basedOn w:val="Normln"/>
    <w:link w:val="TextbublinyChar"/>
    <w:uiPriority w:val="99"/>
    <w:semiHidden/>
    <w:unhideWhenUsed/>
    <w:rsid w:val="00D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B8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Zdeněk Mrkos</dc:creator>
  <cp:lastModifiedBy>Jan Mužík</cp:lastModifiedBy>
  <cp:revision>12</cp:revision>
  <cp:lastPrinted>2023-08-17T08:42:00Z</cp:lastPrinted>
  <dcterms:created xsi:type="dcterms:W3CDTF">2022-02-09T15:48:00Z</dcterms:created>
  <dcterms:modified xsi:type="dcterms:W3CDTF">2023-09-19T05:56:00Z</dcterms:modified>
</cp:coreProperties>
</file>